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62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ВПР (осень) 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5 класс (по программе 4 класса)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Русский язык – 19.09.2022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Математика – 21.09.2022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Окружающий мир – 27.09.2022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6 класс (по программе 5 класса)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История – 20.09.2022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Биология – 21.09.2022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Математика -23.09.2022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Русский язык-26.09.2022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7 класс (по программе 6 класса)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Естественно-научные предметы – 05.10.2022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Математика -06.10.2022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Русский язык -06.10.2022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Гуманитарные предметы – 19.10.2022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8 класс (по программе 7 класса)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Русский язык -03.10.2022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Естественно-научные предметы – 05.10.2022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Математика -12.10.2022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Гуманитарные предметы – 19.10.2022</w:t>
      </w:r>
    </w:p>
    <w:p w:rsidR="00DB3620" w:rsidRPr="00DB3620" w:rsidRDefault="00DB36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3620">
        <w:rPr>
          <w:rFonts w:ascii="Times New Roman" w:hAnsi="Times New Roman" w:cs="Times New Roman"/>
          <w:b/>
          <w:color w:val="FF0000"/>
          <w:sz w:val="24"/>
          <w:szCs w:val="24"/>
        </w:rPr>
        <w:t>Английс</w:t>
      </w:r>
      <w:r w:rsidR="005B5DA4">
        <w:rPr>
          <w:rFonts w:ascii="Times New Roman" w:hAnsi="Times New Roman" w:cs="Times New Roman"/>
          <w:b/>
          <w:color w:val="FF0000"/>
          <w:sz w:val="24"/>
          <w:szCs w:val="24"/>
        </w:rPr>
        <w:t>кий язык 3 группы – 19.09.2022 и последующие 2 понедельника</w:t>
      </w:r>
      <w:bookmarkStart w:id="0" w:name="_GoBack"/>
      <w:bookmarkEnd w:id="0"/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9 класс (по программе 8 класса)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Математика – 04.10.2022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Русский язык -13.10.2022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Естественно-научные предметы – 14.10.2022</w:t>
      </w:r>
    </w:p>
    <w:p w:rsidR="00DB3620" w:rsidRPr="00DB3620" w:rsidRDefault="00DB3620">
      <w:pPr>
        <w:rPr>
          <w:rFonts w:ascii="Times New Roman" w:hAnsi="Times New Roman" w:cs="Times New Roman"/>
          <w:b/>
          <w:sz w:val="24"/>
          <w:szCs w:val="24"/>
        </w:rPr>
      </w:pPr>
      <w:r w:rsidRPr="00DB3620">
        <w:rPr>
          <w:rFonts w:ascii="Times New Roman" w:hAnsi="Times New Roman" w:cs="Times New Roman"/>
          <w:b/>
          <w:sz w:val="24"/>
          <w:szCs w:val="24"/>
        </w:rPr>
        <w:t>Гуманитарные предметы – 21.10.2022</w:t>
      </w:r>
    </w:p>
    <w:p w:rsidR="00DB3620" w:rsidRDefault="00DB3620"/>
    <w:p w:rsidR="00DB3620" w:rsidRDefault="00DB3620"/>
    <w:p w:rsidR="00DB3620" w:rsidRDefault="00DB3620"/>
    <w:sectPr w:rsidR="00DB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85"/>
    <w:rsid w:val="00196D62"/>
    <w:rsid w:val="005B5DA4"/>
    <w:rsid w:val="007F4585"/>
    <w:rsid w:val="00D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85F3-5EE8-4AB8-8047-1C8C9E2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2022-09-04T07:28:00Z</dcterms:created>
  <dcterms:modified xsi:type="dcterms:W3CDTF">2022-09-11T07:54:00Z</dcterms:modified>
</cp:coreProperties>
</file>